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F81757" w:rsidRPr="00F81757" w:rsidTr="00F8175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81757" w:rsidRPr="00F8175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81757" w:rsidRPr="00F81757" w:rsidRDefault="00F81757" w:rsidP="00F8175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7"/>
                    </w:rPr>
                  </w:pPr>
                  <w:r w:rsidRPr="00F817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7"/>
                    </w:rPr>
                    <w:t>Logo Group Presentations Rubric</w:t>
                  </w:r>
                </w:p>
                <w:p w:rsidR="00F81757" w:rsidRPr="00F81757" w:rsidRDefault="00FB14FB" w:rsidP="00F81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81757" w:rsidRPr="00F81757" w:rsidRDefault="00F81757" w:rsidP="00C615AB">
                  <w:pPr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81757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Teacher Name: </w:t>
                  </w:r>
                  <w:r w:rsidRPr="00F81757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br/>
                  </w:r>
                  <w:r w:rsidRPr="00F81757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br/>
                  </w:r>
                  <w:r w:rsidR="00C615AB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Group Name   </w:t>
                  </w:r>
                  <w:r w:rsidR="00C615AB" w:rsidRPr="00F81757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________________________________________</w:t>
                  </w:r>
                  <w:r w:rsidRPr="00F81757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br/>
                    <w:t>Student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s</w:t>
                  </w:r>
                  <w:r w:rsidRPr="00F81757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 Name:     ________________________________________ </w:t>
                  </w:r>
                </w:p>
              </w:tc>
            </w:tr>
          </w:tbl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F81757" w:rsidRPr="00F81757" w:rsidRDefault="00F81757" w:rsidP="00F8175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6"/>
        <w:gridCol w:w="1801"/>
        <w:gridCol w:w="1801"/>
        <w:gridCol w:w="1801"/>
        <w:gridCol w:w="1801"/>
      </w:tblGrid>
      <w:tr w:rsidR="00F81757" w:rsidRPr="00F81757" w:rsidTr="00F8175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1757" w:rsidRPr="00F81757" w:rsidRDefault="00F81757" w:rsidP="00F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1 </w:t>
            </w:r>
          </w:p>
        </w:tc>
      </w:tr>
      <w:tr w:rsidR="00F81757" w:rsidRPr="00F81757" w:rsidTr="00F817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Completion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All requirements are completed.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All but one or two aspects are completed.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The project is half-way done (or done half-way)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The project is incomplete but something was turned in. </w:t>
            </w:r>
          </w:p>
        </w:tc>
      </w:tr>
      <w:tr w:rsidR="00F81757" w:rsidRPr="00F81757" w:rsidTr="00F817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Mathematical Concepts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>Project shows complete understanding of the mathematical concepts used to solve the problem(s). (</w:t>
            </w:r>
            <w:proofErr w:type="spellStart"/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>ie</w:t>
            </w:r>
            <w:proofErr w:type="spellEnd"/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constructions are justified and the logo designs are adequately explained)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Project shows substantial understanding of the mathematical concepts used to solve the problem(s).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Project shows some understanding of the mathematical concepts needed to solve the problem(s).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Project shows very limited understanding of the underlying concepts needed to solve the problem(s) OR is not written. </w:t>
            </w:r>
          </w:p>
        </w:tc>
      </w:tr>
      <w:tr w:rsidR="00F81757" w:rsidRPr="00F81757" w:rsidTr="00F817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Working with Others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The group was an engaged and listening to suggestions of others and working cooperatively throughout lesson.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The group was an engaged but had trouble listening to each other and working out decisions.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Students cooperated with others, but needed prompting to stay on-task.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The students did not work effectively with each other and were not engaged or on task. </w:t>
            </w:r>
          </w:p>
        </w:tc>
      </w:tr>
      <w:tr w:rsidR="00F81757" w:rsidRPr="00F81757" w:rsidTr="00F817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Presentation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Evidently rehearsed. Under 5 minutes. Addresses 1)company 2) key parts of mission statement 3)use of # symbolism 4)use of constructions Everyone presents a part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Missing 1 component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Missing two components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Missing three components </w:t>
            </w:r>
          </w:p>
        </w:tc>
      </w:tr>
      <w:tr w:rsidR="00F81757" w:rsidRPr="00F81757" w:rsidTr="00F8175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Rationale for Logo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B14FB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Rationale for group logo theme </w:t>
            </w:r>
            <w:r w:rsidR="00F81757"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should be clear, edited, and feasible. It should substantially tie into the logos project (using number symbolism).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81757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1-2 Errors in </w:t>
            </w:r>
            <w:r w:rsidR="00FB14F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rationale statement </w:t>
            </w:r>
            <w:r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but the connection with the logos is strong.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Poorly written statement and </w:t>
            </w:r>
            <w:proofErr w:type="spellStart"/>
            <w:r w:rsidR="00F81757"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>and</w:t>
            </w:r>
            <w:proofErr w:type="spellEnd"/>
            <w:r w:rsidR="00F81757"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poor connection with logo (although the connection is present)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757" w:rsidRPr="00F81757" w:rsidRDefault="00FB14FB" w:rsidP="00F8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Statement</w:t>
            </w:r>
            <w:r w:rsidR="00F81757"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and logo design are not relate</w:t>
            </w:r>
            <w:bookmarkStart w:id="0" w:name="_GoBack"/>
            <w:bookmarkEnd w:id="0"/>
            <w:r w:rsidR="00F81757" w:rsidRPr="00F8175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d. </w:t>
            </w:r>
          </w:p>
        </w:tc>
      </w:tr>
    </w:tbl>
    <w:p w:rsidR="00F0003E" w:rsidRPr="00F81757" w:rsidRDefault="00FB14FB">
      <w:pPr>
        <w:rPr>
          <w:sz w:val="16"/>
        </w:rPr>
      </w:pPr>
    </w:p>
    <w:p w:rsidR="00F81757" w:rsidRPr="00F81757" w:rsidRDefault="00F81757">
      <w:pPr>
        <w:rPr>
          <w:sz w:val="16"/>
        </w:rPr>
      </w:pPr>
      <w:r>
        <w:rPr>
          <w:sz w:val="16"/>
        </w:rPr>
        <w:t>Group Grade: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F81757" w:rsidRDefault="00F81757">
      <w:pPr>
        <w:rPr>
          <w:sz w:val="16"/>
        </w:rPr>
      </w:pPr>
      <w:r>
        <w:rPr>
          <w:sz w:val="16"/>
        </w:rPr>
        <w:t>Comments:</w:t>
      </w:r>
    </w:p>
    <w:p w:rsidR="00F81757" w:rsidRPr="00F81757" w:rsidRDefault="00F81757">
      <w:pPr>
        <w:rPr>
          <w:sz w:val="16"/>
        </w:rPr>
      </w:pPr>
    </w:p>
    <w:sectPr w:rsidR="00F81757" w:rsidRPr="00F8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57"/>
    <w:rsid w:val="004A2694"/>
    <w:rsid w:val="004F33CA"/>
    <w:rsid w:val="00C4793C"/>
    <w:rsid w:val="00C615AB"/>
    <w:rsid w:val="00F81757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75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75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Gorsuch,Ann</dc:creator>
  <cp:lastModifiedBy>Ann</cp:lastModifiedBy>
  <cp:revision>3</cp:revision>
  <cp:lastPrinted>2012-09-21T16:45:00Z</cp:lastPrinted>
  <dcterms:created xsi:type="dcterms:W3CDTF">2012-09-21T17:15:00Z</dcterms:created>
  <dcterms:modified xsi:type="dcterms:W3CDTF">2012-09-24T04:17:00Z</dcterms:modified>
</cp:coreProperties>
</file>